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АНТОНОВА-ОВСЕЕНКО,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АНТОНОВА-ОВСЕЕНКО,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36:34:0208021:1164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25197.9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15539.4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2 183,40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7475.1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36:34:0208021:6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7099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№3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АНТОНОВА-ОВСЕЕНКО,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