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ВЛАДИМИРА НЕВСКОГО, 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ВЛАДИМИРА НЕВСКОГО, 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36:34:0203013:2944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23447.6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15865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851,60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6731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36:34:0203009:47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8132.9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г. Воронеж, ул. ВЛАДИМИРА НЕВСКОГО, 32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ВЛАДИМИРА НЕВСКОГО, 32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62182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ВЛАДИМИРА НЕВСКОГО, 32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№2 дома по г. Воронеж, ул. ВЛАДИМИРА НЕВСКОГО, 32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ВЛАДИМИРА НЕВСКОГО, 32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62181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ВЛАДИМИРА НЕВСКОГО, 32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№3 дома по г. Воронеж, ул. ВЛАДИМИРА НЕВСКОГО, 32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г. Воронеж, ул. ВЛАДИМИРА НЕВСКОГО, 32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62183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ВЛАДИМИРА НЕВСКОГО, 32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Газосиликатные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