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Воронеж, ул. 60-ЛЕТИЯ  ВЛКСМ, 29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Воронеж, ул. 60-ЛЕТИЯ  ВЛКСМ, 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36:34:0203009:29319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1.120.1-1с/89, каркасный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14772.5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10566.6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96,80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4109.1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09.07.2021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36:34:0203009:46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5702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г. Воронеж, ул. 60-ЛЕТИЯ  ВЛКСМ, 29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56713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239063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г. Воронеж, ул. 60-ЛЕТИЯ  ВЛКСМ, 29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56714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239064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г. Воронеж, ул. 60-ЛЕТИЯ  ВЛКСМ, 29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56712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239065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Газосиликатные блоки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